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A" w:rsidRDefault="006278AA" w:rsidP="006278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ŠOLA DRAGA BAJCA VIPAVA</w:t>
      </w:r>
    </w:p>
    <w:p w:rsidR="00B8796C" w:rsidRDefault="00B8796C" w:rsidP="006278AA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t xml:space="preserve">POROČILO </w:t>
      </w:r>
      <w:r w:rsidR="006278AA">
        <w:rPr>
          <w:rFonts w:cstheme="minorHAnsi"/>
          <w:sz w:val="24"/>
          <w:szCs w:val="24"/>
        </w:rPr>
        <w:t xml:space="preserve"> O  TEKMOVANJU: </w:t>
      </w:r>
      <w:r w:rsidRPr="00E35C2C">
        <w:rPr>
          <w:rFonts w:cstheme="minorHAnsi"/>
          <w:sz w:val="24"/>
          <w:szCs w:val="24"/>
        </w:rPr>
        <w:t xml:space="preserve"> </w:t>
      </w:r>
      <w:r w:rsidRPr="00EF432A">
        <w:rPr>
          <w:rFonts w:cstheme="minorHAnsi"/>
          <w:b/>
          <w:sz w:val="24"/>
          <w:szCs w:val="24"/>
        </w:rPr>
        <w:t>ŠOLSK</w:t>
      </w:r>
      <w:r w:rsidR="006278AA" w:rsidRPr="00EF432A">
        <w:rPr>
          <w:rFonts w:cstheme="minorHAnsi"/>
          <w:b/>
          <w:sz w:val="24"/>
          <w:szCs w:val="24"/>
        </w:rPr>
        <w:t>O</w:t>
      </w:r>
      <w:r w:rsidRPr="00EF432A">
        <w:rPr>
          <w:rFonts w:cstheme="minorHAnsi"/>
          <w:b/>
          <w:sz w:val="24"/>
          <w:szCs w:val="24"/>
        </w:rPr>
        <w:t xml:space="preserve"> TEKMOVANJ</w:t>
      </w:r>
      <w:r w:rsidR="006278AA" w:rsidRPr="00EF432A">
        <w:rPr>
          <w:rFonts w:cstheme="minorHAnsi"/>
          <w:b/>
          <w:sz w:val="24"/>
          <w:szCs w:val="24"/>
        </w:rPr>
        <w:t>E</w:t>
      </w:r>
      <w:r w:rsidRPr="00EF432A">
        <w:rPr>
          <w:rFonts w:cstheme="minorHAnsi"/>
          <w:b/>
          <w:sz w:val="24"/>
          <w:szCs w:val="24"/>
        </w:rPr>
        <w:t xml:space="preserve"> IZ LOGIKE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278AA" w:rsidTr="006278AA">
        <w:trPr>
          <w:trHeight w:hRule="exact"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bookmarkStart w:id="0" w:name="_GoBack" w:colFirst="1" w:colLast="1"/>
            <w:r>
              <w:rPr>
                <w:rFonts w:ascii="Calibri" w:hAnsi="Calibri"/>
              </w:rPr>
              <w:t>DATUM TEKMOVANJA: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r>
              <w:rPr>
                <w:rFonts w:ascii="Calibri" w:hAnsi="Calibri"/>
              </w:rPr>
              <w:t>26. 9. 2019</w:t>
            </w:r>
          </w:p>
        </w:tc>
      </w:tr>
      <w:tr w:rsidR="006278AA" w:rsidTr="006278AA">
        <w:trPr>
          <w:trHeight w:hRule="exact"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r>
              <w:rPr>
                <w:rFonts w:ascii="Calibri" w:hAnsi="Calibri"/>
              </w:rPr>
              <w:t>KRAJ TEKMOVANJA: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r>
              <w:rPr>
                <w:rFonts w:ascii="Calibri" w:hAnsi="Calibri"/>
              </w:rPr>
              <w:t>Vipava  in podružnice</w:t>
            </w:r>
          </w:p>
        </w:tc>
      </w:tr>
      <w:tr w:rsidR="006278AA" w:rsidTr="006278AA">
        <w:trPr>
          <w:trHeight w:hRule="exact"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r>
              <w:rPr>
                <w:rFonts w:ascii="Calibri" w:hAnsi="Calibri"/>
              </w:rPr>
              <w:t>NIVO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r>
              <w:rPr>
                <w:rFonts w:ascii="Calibri" w:hAnsi="Calibri"/>
              </w:rPr>
              <w:t>Šolsko tekmovanje</w:t>
            </w:r>
          </w:p>
        </w:tc>
      </w:tr>
      <w:tr w:rsidR="006278AA" w:rsidTr="006278AA">
        <w:trPr>
          <w:trHeight w:hRule="exact"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r>
              <w:rPr>
                <w:rFonts w:ascii="Calibri" w:hAnsi="Calibri"/>
              </w:rPr>
              <w:t>PREVOZ: relacija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A" w:rsidRDefault="006278AA" w:rsidP="006278AA">
            <w:pPr>
              <w:spacing w:line="240" w:lineRule="auto"/>
              <w:rPr>
                <w:rFonts w:ascii="Calibri" w:hAnsi="Calibri"/>
                <w:sz w:val="24"/>
                <w:szCs w:val="24"/>
                <w:lang w:eastAsia="ko-KR"/>
              </w:rPr>
            </w:pPr>
            <w:r>
              <w:rPr>
                <w:rFonts w:ascii="Calibri" w:hAnsi="Calibri"/>
              </w:rPr>
              <w:t>/</w:t>
            </w:r>
          </w:p>
        </w:tc>
      </w:tr>
      <w:bookmarkEnd w:id="0"/>
    </w:tbl>
    <w:p w:rsidR="006278AA" w:rsidRDefault="006278AA" w:rsidP="006278AA">
      <w:pPr>
        <w:spacing w:after="0" w:line="240" w:lineRule="auto"/>
        <w:rPr>
          <w:rFonts w:cstheme="minorHAnsi"/>
          <w:sz w:val="24"/>
          <w:szCs w:val="24"/>
        </w:rPr>
      </w:pPr>
    </w:p>
    <w:p w:rsidR="00B8796C" w:rsidRPr="00E35C2C" w:rsidRDefault="006278AA" w:rsidP="006278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Tekmovalo </w:t>
      </w:r>
      <w:r w:rsidR="00B8796C" w:rsidRPr="00E35C2C">
        <w:rPr>
          <w:rFonts w:cstheme="minorHAnsi"/>
          <w:sz w:val="24"/>
          <w:szCs w:val="24"/>
        </w:rPr>
        <w:t xml:space="preserve"> je  137 učencev od </w:t>
      </w:r>
      <w:r>
        <w:rPr>
          <w:rFonts w:cstheme="minorHAnsi"/>
          <w:sz w:val="24"/>
          <w:szCs w:val="24"/>
        </w:rPr>
        <w:t xml:space="preserve"> </w:t>
      </w:r>
      <w:r w:rsidR="00B8796C" w:rsidRPr="00E35C2C">
        <w:rPr>
          <w:rFonts w:cstheme="minorHAnsi"/>
          <w:sz w:val="24"/>
          <w:szCs w:val="24"/>
        </w:rPr>
        <w:t xml:space="preserve">2. do 9. razreda. Bronasto priznanje je osvojilo </w:t>
      </w:r>
      <w:r w:rsidR="001A33BE" w:rsidRPr="00E35C2C">
        <w:rPr>
          <w:rFonts w:cstheme="minorHAnsi"/>
          <w:sz w:val="24"/>
          <w:szCs w:val="24"/>
        </w:rPr>
        <w:t>54 učencev.</w:t>
      </w:r>
    </w:p>
    <w:p w:rsidR="001A33BE" w:rsidRDefault="001A33BE" w:rsidP="006278AA">
      <w:pPr>
        <w:spacing w:after="0" w:line="240" w:lineRule="auto"/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t xml:space="preserve">Navedeni so vsi učenci, ki so tekmovali. Odebeljeno so napisani tisti, ki so osvojili bronasto priznanje. </w:t>
      </w:r>
    </w:p>
    <w:p w:rsidR="006278AA" w:rsidRPr="00E35C2C" w:rsidRDefault="006278AA" w:rsidP="006278AA">
      <w:pPr>
        <w:spacing w:after="0" w:line="240" w:lineRule="auto"/>
        <w:rPr>
          <w:rFonts w:cstheme="minorHAnsi"/>
          <w:sz w:val="24"/>
          <w:szCs w:val="24"/>
        </w:rPr>
      </w:pPr>
    </w:p>
    <w:p w:rsidR="00B8796C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t>2. razred</w:t>
      </w:r>
    </w:p>
    <w:tbl>
      <w:tblPr>
        <w:tblW w:w="2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052"/>
        <w:gridCol w:w="960"/>
      </w:tblGrid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Matija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Rogelja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2.v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Oskar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Tratnik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2.b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Maruša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Mivšek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2.b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Manca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2.b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Dominik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Vidrih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Vitan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Lemut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David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Pregelj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Bor Andrej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Jermol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2.b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Neja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Tilen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Fabčič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2.b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Tian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Suša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2.b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Oliver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Sardoč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Karin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Lavrenčič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2.v</w:t>
            </w:r>
          </w:p>
        </w:tc>
      </w:tr>
      <w:tr w:rsidR="00B8796C" w:rsidRPr="00E35C2C" w:rsidTr="001A33B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Nik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Lozić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</w:tbl>
    <w:p w:rsidR="006278AA" w:rsidRDefault="006278AA" w:rsidP="006278AA">
      <w:pPr>
        <w:spacing w:after="0"/>
        <w:rPr>
          <w:rFonts w:cstheme="minorHAnsi"/>
          <w:sz w:val="24"/>
          <w:szCs w:val="24"/>
        </w:rPr>
      </w:pPr>
    </w:p>
    <w:p w:rsidR="00B8796C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t>3. razred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131"/>
        <w:gridCol w:w="960"/>
      </w:tblGrid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Nabergoj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Taja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Jež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Fabčič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Zora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3.b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Julija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Pestelj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Škrl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Izak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Škrlj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3.v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Izak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Rehar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Vidrih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3.g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Aljaž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Rupnik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3.v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Lazić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3.b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Šraml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Miha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Bavčar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Angelika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Fabčič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Kodelja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Rondič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3.b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Amila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Hasanović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3.p</w:t>
            </w:r>
          </w:p>
        </w:tc>
      </w:tr>
    </w:tbl>
    <w:p w:rsidR="001630BD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lastRenderedPageBreak/>
        <w:t>4. razred</w:t>
      </w:r>
    </w:p>
    <w:tbl>
      <w:tblPr>
        <w:tblW w:w="3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712"/>
        <w:gridCol w:w="612"/>
      </w:tblGrid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Mila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Plesničar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4.v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Lucija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Fabčič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Pia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Suša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Vitan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Lunder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Vita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Margon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Metka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Arhar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Larisa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Gregorc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Jože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Krečič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Lucija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Kete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4.v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Monika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Funa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Luka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Kete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Teja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Šturm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4.v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Doroteja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Rehar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Jernej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Ferjančič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4.v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Dević Bremec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Žiga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Simonič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4.v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Jure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Petrič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Manica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Fabčič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Aleksej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Mahnič Gantar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Klančnik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Blažka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Nabergoj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Neli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Žgur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Jakob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Vidrih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4.g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Matej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Lemut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Tian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Krašna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Sara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Dolenc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4.g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Tomi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Černigoj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Januš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4.p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Patrick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Lavrenčič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Lia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Valič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Ema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Fajdiga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Sophia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Balaj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4.v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Lucija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Premrl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4.v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Izabela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Kodre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4.g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Asja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Laharnar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  <w:tr w:rsidR="001630BD" w:rsidRPr="00E35C2C" w:rsidTr="006278A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Nika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Plešnar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</w:tbl>
    <w:p w:rsidR="001630BD" w:rsidRPr="00E35C2C" w:rsidRDefault="001630BD">
      <w:pPr>
        <w:rPr>
          <w:rFonts w:cstheme="minorHAnsi"/>
          <w:sz w:val="24"/>
          <w:szCs w:val="24"/>
        </w:rPr>
      </w:pPr>
    </w:p>
    <w:p w:rsidR="001630BD" w:rsidRPr="00E35C2C" w:rsidRDefault="001630BD">
      <w:pPr>
        <w:rPr>
          <w:rFonts w:cstheme="minorHAnsi"/>
          <w:sz w:val="24"/>
          <w:szCs w:val="24"/>
        </w:rPr>
      </w:pPr>
    </w:p>
    <w:p w:rsidR="001630BD" w:rsidRPr="00E35C2C" w:rsidRDefault="001630BD">
      <w:pPr>
        <w:rPr>
          <w:rFonts w:cstheme="minorHAnsi"/>
          <w:sz w:val="24"/>
          <w:szCs w:val="24"/>
        </w:rPr>
      </w:pPr>
    </w:p>
    <w:p w:rsidR="001A33BE" w:rsidRPr="00E35C2C" w:rsidRDefault="001A33BE">
      <w:pPr>
        <w:rPr>
          <w:rFonts w:cstheme="minorHAnsi"/>
          <w:sz w:val="24"/>
          <w:szCs w:val="24"/>
        </w:rPr>
      </w:pPr>
    </w:p>
    <w:p w:rsidR="001630BD" w:rsidRDefault="001630BD">
      <w:pPr>
        <w:rPr>
          <w:rFonts w:cstheme="minorHAnsi"/>
          <w:sz w:val="24"/>
          <w:szCs w:val="24"/>
        </w:rPr>
      </w:pPr>
    </w:p>
    <w:p w:rsidR="006278AA" w:rsidRPr="00E35C2C" w:rsidRDefault="006278AA">
      <w:pPr>
        <w:rPr>
          <w:rFonts w:cstheme="minorHAnsi"/>
          <w:sz w:val="24"/>
          <w:szCs w:val="24"/>
        </w:rPr>
      </w:pPr>
    </w:p>
    <w:p w:rsidR="001630BD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lastRenderedPageBreak/>
        <w:t>5. razred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56"/>
        <w:gridCol w:w="960"/>
      </w:tblGrid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Neža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Jež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5.b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Uršič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5.g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Gašper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Martinuč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5.p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5.b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Primož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5.a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Škerjanc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5.g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Nabergoj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5.a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Tadej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5.g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Lulik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5.g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Marolt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5.b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Oskar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Žgavc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5.v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Vovk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Premrl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5.v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Mitrović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5.b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Kovač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5.v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Žan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Bratož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5.p</w:t>
            </w:r>
          </w:p>
        </w:tc>
      </w:tr>
      <w:tr w:rsidR="001630BD" w:rsidRPr="00E35C2C" w:rsidTr="001630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Katja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Čehovin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5.b</w:t>
            </w:r>
          </w:p>
        </w:tc>
      </w:tr>
    </w:tbl>
    <w:p w:rsidR="001A33BE" w:rsidRDefault="001A33BE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P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1A33BE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t>6. razred</w:t>
      </w:r>
    </w:p>
    <w:tbl>
      <w:tblPr>
        <w:tblW w:w="2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006"/>
        <w:gridCol w:w="960"/>
      </w:tblGrid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Jerončič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6.b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Jakob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Strilić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6.c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Izak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Margon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6.b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Vanesa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Gregorc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6.a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Jakob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6.c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Kopatin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6.a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Rodman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6.c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Skočaj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6.b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Beti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Potrata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6.c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6.b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Tilen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Krašna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6.b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Laharnar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6.c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Valič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6.b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Sebastjan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Jermol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6.b</w:t>
            </w:r>
          </w:p>
        </w:tc>
      </w:tr>
      <w:tr w:rsidR="001630BD" w:rsidRPr="00E35C2C" w:rsidTr="001630B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Urška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Marolt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6.a</w:t>
            </w:r>
          </w:p>
        </w:tc>
      </w:tr>
    </w:tbl>
    <w:p w:rsidR="001630BD" w:rsidRDefault="001630BD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E35C2C" w:rsidRPr="00E35C2C" w:rsidRDefault="00E35C2C" w:rsidP="00E35C2C">
      <w:pPr>
        <w:spacing w:after="0" w:line="240" w:lineRule="auto"/>
        <w:rPr>
          <w:rFonts w:cstheme="minorHAnsi"/>
          <w:sz w:val="24"/>
          <w:szCs w:val="24"/>
        </w:rPr>
      </w:pPr>
    </w:p>
    <w:p w:rsidR="001A33BE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lastRenderedPageBreak/>
        <w:t>7. razred</w:t>
      </w:r>
    </w:p>
    <w:tbl>
      <w:tblPr>
        <w:tblW w:w="3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9"/>
        <w:gridCol w:w="592"/>
      </w:tblGrid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Blaž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Premrl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7.b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Isa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Valič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7.c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Nina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Furlan Lozice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7.b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Laura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Fabjan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7.c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Nina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Furlan Podraga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Anja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Kariž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Neja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Klančnik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7.a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Ivana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Tomažič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7.c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Grohar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7.a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Darja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Birsa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Klemen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Semenič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7.a</w:t>
            </w:r>
          </w:p>
        </w:tc>
      </w:tr>
    </w:tbl>
    <w:p w:rsidR="001A33BE" w:rsidRPr="00E35C2C" w:rsidRDefault="001A33BE">
      <w:pPr>
        <w:rPr>
          <w:rFonts w:cstheme="minorHAnsi"/>
          <w:sz w:val="24"/>
          <w:szCs w:val="24"/>
        </w:rPr>
      </w:pPr>
    </w:p>
    <w:p w:rsidR="001A33BE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t>8. razred</w:t>
      </w:r>
    </w:p>
    <w:tbl>
      <w:tblPr>
        <w:tblW w:w="3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455"/>
      </w:tblGrid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Kaja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Simonič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8.a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Tinkara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Lavrenčič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8.b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Anika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8.a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Eva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Kovač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8.a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Amadeja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Vovk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8.a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8.a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 Maks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Štritof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8.b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Sorta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8.b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Tisa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Princes Ledinek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8.a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Andrej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Malik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8.b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Kopatin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8.b</w:t>
            </w:r>
          </w:p>
        </w:tc>
      </w:tr>
      <w:tr w:rsidR="001630BD" w:rsidRPr="00E35C2C" w:rsidTr="001A33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Maruša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Štimec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8.a</w:t>
            </w:r>
          </w:p>
        </w:tc>
      </w:tr>
    </w:tbl>
    <w:p w:rsidR="001630BD" w:rsidRPr="00E35C2C" w:rsidRDefault="001630BD">
      <w:pPr>
        <w:rPr>
          <w:rFonts w:cstheme="minorHAnsi"/>
          <w:sz w:val="24"/>
          <w:szCs w:val="24"/>
        </w:rPr>
      </w:pPr>
    </w:p>
    <w:p w:rsidR="001A33BE" w:rsidRPr="00E35C2C" w:rsidRDefault="001A33BE">
      <w:pPr>
        <w:rPr>
          <w:rFonts w:cstheme="minorHAnsi"/>
          <w:sz w:val="24"/>
          <w:szCs w:val="24"/>
        </w:rPr>
      </w:pPr>
      <w:r w:rsidRPr="00E35C2C">
        <w:rPr>
          <w:rFonts w:cstheme="minorHAnsi"/>
          <w:sz w:val="24"/>
          <w:szCs w:val="24"/>
        </w:rPr>
        <w:t>9. razred</w:t>
      </w:r>
    </w:p>
    <w:tbl>
      <w:tblPr>
        <w:tblW w:w="3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73"/>
        <w:gridCol w:w="1179"/>
      </w:tblGrid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Jan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Žgur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9.a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Vid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Uršič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9.a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Tamara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Skapin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9.a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Neža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Lemut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Julija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Petrič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Klančnik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Metod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Ferjančič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Ines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Fajdiga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Manja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Praček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Primož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Krapež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9.a</w:t>
            </w:r>
          </w:p>
        </w:tc>
      </w:tr>
      <w:tr w:rsidR="001630BD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Mateja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Lavrenčič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BD" w:rsidRPr="00E35C2C" w:rsidRDefault="001630BD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  <w:tr w:rsidR="00B8796C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Irena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Nedeljkovič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96C" w:rsidRPr="00E35C2C" w:rsidRDefault="00B8796C" w:rsidP="001A33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9.a</w:t>
            </w:r>
          </w:p>
        </w:tc>
      </w:tr>
      <w:tr w:rsidR="00B8796C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96C" w:rsidRPr="00E35C2C" w:rsidRDefault="00B8796C" w:rsidP="00B87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Danijel</w:t>
            </w: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ab/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96C" w:rsidRPr="00E35C2C" w:rsidRDefault="00B8796C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Lampe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9.a</w:t>
            </w:r>
          </w:p>
        </w:tc>
      </w:tr>
      <w:tr w:rsidR="00B8796C" w:rsidRPr="00E35C2C" w:rsidTr="00B87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Almin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Felić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6C" w:rsidRPr="00E35C2C" w:rsidRDefault="00B8796C" w:rsidP="001630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E35C2C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9.b</w:t>
            </w:r>
          </w:p>
        </w:tc>
      </w:tr>
    </w:tbl>
    <w:p w:rsidR="001630BD" w:rsidRDefault="001630BD">
      <w:pPr>
        <w:rPr>
          <w:rFonts w:cstheme="minorHAnsi"/>
          <w:sz w:val="24"/>
          <w:szCs w:val="24"/>
        </w:rPr>
      </w:pPr>
    </w:p>
    <w:p w:rsidR="00E35C2C" w:rsidRPr="00E35C2C" w:rsidRDefault="00E35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Vodja tekmovanja: Janja Nusdorfer Nedeljkovič</w:t>
      </w:r>
    </w:p>
    <w:sectPr w:rsidR="00E35C2C" w:rsidRPr="00E35C2C" w:rsidSect="001A33BE">
      <w:pgSz w:w="11906" w:h="16838"/>
      <w:pgMar w:top="709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D"/>
    <w:rsid w:val="001630BD"/>
    <w:rsid w:val="001A33BE"/>
    <w:rsid w:val="006278AA"/>
    <w:rsid w:val="00B8796C"/>
    <w:rsid w:val="00D56C3E"/>
    <w:rsid w:val="00E35C2C"/>
    <w:rsid w:val="00E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</dc:creator>
  <cp:lastModifiedBy>sasan</cp:lastModifiedBy>
  <cp:revision>3</cp:revision>
  <dcterms:created xsi:type="dcterms:W3CDTF">2019-11-03T19:00:00Z</dcterms:created>
  <dcterms:modified xsi:type="dcterms:W3CDTF">2019-11-03T19:11:00Z</dcterms:modified>
</cp:coreProperties>
</file>